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B2CF6" w14:textId="5FDEAFF3" w:rsidR="00BC322C" w:rsidRPr="00CE1C94" w:rsidRDefault="002B4418" w:rsidP="00BC322C">
      <w:pPr>
        <w:spacing w:after="0"/>
        <w:textAlignment w:val="baseline"/>
        <w:rPr>
          <w:rFonts w:ascii="MV Boli" w:hAnsi="MV Boli" w:cs="MV Boli"/>
          <w:b/>
          <w:sz w:val="32"/>
        </w:rPr>
      </w:pPr>
      <w:r w:rsidRPr="00795A43">
        <w:rPr>
          <w:noProof/>
        </w:rPr>
        <w:drawing>
          <wp:anchor distT="0" distB="0" distL="114300" distR="114300" simplePos="0" relativeHeight="251875328" behindDoc="1" locked="0" layoutInCell="1" allowOverlap="1" wp14:anchorId="7D10ECEB" wp14:editId="305F3AEC">
            <wp:simplePos x="0" y="0"/>
            <wp:positionH relativeFrom="column">
              <wp:posOffset>-465826</wp:posOffset>
            </wp:positionH>
            <wp:positionV relativeFrom="paragraph">
              <wp:posOffset>-457200</wp:posOffset>
            </wp:positionV>
            <wp:extent cx="7588250" cy="10672445"/>
            <wp:effectExtent l="0" t="0" r="0" b="0"/>
            <wp:wrapNone/>
            <wp:docPr id="2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6FD5A" w14:textId="77777777" w:rsidR="00CB3548" w:rsidRDefault="00CB3548" w:rsidP="00BC322C">
      <w:pPr>
        <w:spacing w:after="0"/>
        <w:jc w:val="center"/>
        <w:textAlignment w:val="baseline"/>
        <w:rPr>
          <w:rFonts w:asciiTheme="minorEastAsia" w:hAnsiTheme="minorEastAsia" w:cs="MV Boli"/>
          <w:b/>
          <w:sz w:val="32"/>
        </w:rPr>
      </w:pPr>
    </w:p>
    <w:p w14:paraId="7178B3BA" w14:textId="2E3CEE0E" w:rsidR="00BC322C" w:rsidRPr="00CE1C94" w:rsidRDefault="00BC322C" w:rsidP="00BC322C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CE1C94">
        <w:rPr>
          <w:rFonts w:asciiTheme="minorEastAsia" w:hAnsiTheme="minorEastAsia" w:cs="MV Boli" w:hint="eastAsia"/>
          <w:b/>
          <w:sz w:val="32"/>
        </w:rPr>
        <w:t>I</w:t>
      </w:r>
      <w:r w:rsidR="00CB3548">
        <w:rPr>
          <w:rFonts w:asciiTheme="minorEastAsia" w:hAnsiTheme="minorEastAsia" w:cs="MV Boli"/>
          <w:b/>
          <w:sz w:val="32"/>
        </w:rPr>
        <w:t>MID 202</w:t>
      </w:r>
      <w:r w:rsidR="002B4418">
        <w:rPr>
          <w:rFonts w:asciiTheme="minorEastAsia" w:hAnsiTheme="minorEastAsia" w:cs="MV Boli"/>
          <w:b/>
          <w:sz w:val="32"/>
        </w:rPr>
        <w:t>5</w:t>
      </w:r>
      <w:r w:rsidRPr="00CE1C94">
        <w:rPr>
          <w:rFonts w:asciiTheme="minorEastAsia" w:hAnsiTheme="minorEastAsia" w:cs="MV Boli"/>
          <w:b/>
          <w:sz w:val="32"/>
        </w:rPr>
        <w:t xml:space="preserve"> </w:t>
      </w:r>
      <w:r w:rsidRPr="00CE1C94">
        <w:rPr>
          <w:rFonts w:asciiTheme="minorEastAsia" w:hAnsiTheme="minorEastAsia" w:cs="MV Boli" w:hint="eastAsia"/>
          <w:b/>
          <w:sz w:val="32"/>
        </w:rPr>
        <w:t>특별전시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참가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신청서</w:t>
      </w:r>
    </w:p>
    <w:p w14:paraId="3E93E905" w14:textId="6FE401B9" w:rsidR="00BC322C" w:rsidRPr="0042497B" w:rsidRDefault="00BC322C" w:rsidP="00BC322C">
      <w:pPr>
        <w:spacing w:line="276" w:lineRule="auto"/>
        <w:jc w:val="center"/>
        <w:rPr>
          <w:rFonts w:ascii="Arial" w:hAnsi="Arial" w:cs="Arial"/>
          <w:b/>
          <w:sz w:val="19"/>
          <w:szCs w:val="19"/>
        </w:rPr>
      </w:pPr>
      <w:r w:rsidRPr="0042497B">
        <w:rPr>
          <w:rFonts w:ascii="Arial" w:hAnsi="Arial" w:cs="Arial" w:hint="eastAsia"/>
          <w:sz w:val="19"/>
          <w:szCs w:val="19"/>
        </w:rPr>
        <w:t>참가신청서를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작성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후</w:t>
      </w:r>
      <w:r w:rsidRPr="0042497B">
        <w:rPr>
          <w:rFonts w:ascii="Arial" w:hAnsi="Arial" w:cs="Arial" w:hint="eastAsia"/>
          <w:sz w:val="19"/>
          <w:szCs w:val="19"/>
        </w:rPr>
        <w:t>,</w:t>
      </w:r>
      <w:r w:rsidRPr="0042497B">
        <w:rPr>
          <w:rFonts w:ascii="Arial" w:hAnsi="Arial" w:cs="Arial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사업자등록증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사본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/>
          <w:sz w:val="19"/>
          <w:szCs w:val="19"/>
        </w:rPr>
        <w:t>1</w:t>
      </w:r>
      <w:r w:rsidRPr="0042497B">
        <w:rPr>
          <w:rFonts w:ascii="Arial" w:hAnsi="Arial" w:cs="Arial" w:hint="eastAsia"/>
          <w:sz w:val="19"/>
          <w:szCs w:val="19"/>
        </w:rPr>
        <w:t>부를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동봉하여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사무국</w:t>
      </w:r>
      <w:r w:rsidR="00EE64AE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(</w:t>
      </w:r>
      <w:hyperlink r:id="rId8" w:history="1">
        <w:r w:rsidR="002B4418" w:rsidRPr="00B958B9">
          <w:rPr>
            <w:rStyle w:val="a9"/>
            <w:rFonts w:ascii="Arial" w:eastAsia="나눔바른고딕" w:hAnsi="Arial" w:cs="Arial"/>
            <w:sz w:val="19"/>
            <w:szCs w:val="19"/>
          </w:rPr>
          <w:t>imidex@k-ids.or.kr</w:t>
        </w:r>
      </w:hyperlink>
      <w:r w:rsidRPr="0042497B">
        <w:rPr>
          <w:rStyle w:val="a9"/>
          <w:rFonts w:ascii="Arial" w:eastAsia="나눔바른고딕" w:hAnsi="Arial" w:cs="Arial"/>
          <w:sz w:val="19"/>
          <w:szCs w:val="19"/>
        </w:rPr>
        <w:t>)</w:t>
      </w:r>
      <w:r w:rsidRPr="0042497B">
        <w:rPr>
          <w:rFonts w:ascii="Arial" w:hAnsi="Arial" w:cs="Arial" w:hint="eastAsia"/>
          <w:sz w:val="19"/>
          <w:szCs w:val="19"/>
        </w:rPr>
        <w:t>으로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접수해주시기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바랍니다</w:t>
      </w:r>
      <w:r w:rsidRPr="0042497B">
        <w:rPr>
          <w:rFonts w:ascii="Arial" w:hAnsi="Arial" w:cs="Arial" w:hint="eastAsia"/>
          <w:sz w:val="19"/>
          <w:szCs w:val="19"/>
        </w:rPr>
        <w:t>.</w:t>
      </w:r>
    </w:p>
    <w:p w14:paraId="4B5F47CC" w14:textId="77777777" w:rsidR="00BC322C" w:rsidRPr="00860C61" w:rsidRDefault="00BC322C" w:rsidP="00BC322C">
      <w:pPr>
        <w:spacing w:line="120" w:lineRule="auto"/>
        <w:rPr>
          <w:rFonts w:ascii="Arial" w:eastAsia="나눔바른고딕" w:hAnsi="Arial" w:cs="Arial"/>
          <w:b/>
          <w:bCs/>
          <w:color w:val="000099"/>
          <w:spacing w:val="-4"/>
          <w:sz w:val="2"/>
          <w:szCs w:val="30"/>
        </w:rPr>
      </w:pPr>
    </w:p>
    <w:p w14:paraId="215234ED" w14:textId="77777777" w:rsidR="00BC322C" w:rsidRPr="00CE1C94" w:rsidRDefault="00BC322C" w:rsidP="00BC322C">
      <w:pPr>
        <w:spacing w:line="240" w:lineRule="auto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1. 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기업정보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7"/>
        <w:gridCol w:w="2091"/>
        <w:gridCol w:w="1415"/>
        <w:gridCol w:w="1030"/>
        <w:gridCol w:w="2976"/>
      </w:tblGrid>
      <w:tr w:rsidR="00BC322C" w:rsidRPr="002F3C2C" w14:paraId="0CF2B0E0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9C53D70" w14:textId="77777777" w:rsidR="00BC322C" w:rsidRPr="00F87C3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회사명</w:t>
            </w:r>
          </w:p>
        </w:tc>
        <w:tc>
          <w:tcPr>
            <w:tcW w:w="7512" w:type="dxa"/>
            <w:gridSpan w:val="4"/>
            <w:vAlign w:val="center"/>
          </w:tcPr>
          <w:p w14:paraId="4ED2ED9E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6E7C6F6A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578391F" w14:textId="77777777" w:rsidR="00BC322C" w:rsidRPr="00D12CD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D12CD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부스간판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및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proofErr w:type="spellStart"/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디렉토리북</w:t>
            </w:r>
            <w:proofErr w:type="spellEnd"/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게시용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업체명</w:t>
            </w:r>
          </w:p>
          <w:p w14:paraId="00343980" w14:textId="77777777" w:rsidR="00BC322C" w:rsidRPr="00054666" w:rsidRDefault="00BC322C" w:rsidP="003C00A7">
            <w:pPr>
              <w:spacing w:after="0" w:line="276" w:lineRule="auto"/>
              <w:ind w:firstLineChars="100" w:firstLine="169"/>
              <w:rPr>
                <w:rFonts w:ascii="Arial" w:eastAsia="NanumGothic" w:hAnsi="Arial" w:cs="Arial"/>
                <w:b/>
                <w:sz w:val="18"/>
                <w:szCs w:val="20"/>
              </w:rPr>
            </w:pPr>
            <w:r>
              <w:rPr>
                <w:rFonts w:ascii="Arial" w:eastAsia="NanumGothic" w:hAnsi="Arial" w:cs="Arial"/>
                <w:b/>
                <w:color w:val="C00000"/>
                <w:sz w:val="18"/>
                <w:szCs w:val="20"/>
              </w:rPr>
              <w:t>(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영문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작성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,</w:t>
            </w:r>
            <w:r>
              <w:rPr>
                <w:rFonts w:ascii="Arial" w:eastAsia="NanumGothic" w:hAnsi="Arial" w:cs="Arial"/>
                <w:b/>
                <w:color w:val="C00000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대</w:t>
            </w:r>
            <w:r>
              <w:rPr>
                <w:rFonts w:ascii="NanumGothic" w:eastAsia="NanumGothic" w:hAnsi="NanumGothic" w:cs="Arial" w:hint="eastAsia"/>
                <w:b/>
                <w:color w:val="C00000"/>
                <w:sz w:val="18"/>
                <w:szCs w:val="20"/>
              </w:rPr>
              <w:t>•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소문자</w:t>
            </w:r>
            <w:proofErr w:type="spellEnd"/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필히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확인</w:t>
            </w:r>
            <w:r>
              <w:rPr>
                <w:rFonts w:ascii="Arial" w:eastAsia="NanumGothic" w:hAnsi="Arial" w:cs="Arial" w:hint="eastAsia"/>
                <w:b/>
                <w:color w:val="C00000"/>
                <w:sz w:val="18"/>
                <w:szCs w:val="20"/>
              </w:rPr>
              <w:t>)</w:t>
            </w:r>
          </w:p>
        </w:tc>
        <w:tc>
          <w:tcPr>
            <w:tcW w:w="7512" w:type="dxa"/>
            <w:gridSpan w:val="4"/>
            <w:vAlign w:val="center"/>
          </w:tcPr>
          <w:p w14:paraId="6E8E91CE" w14:textId="77777777" w:rsidR="00BC322C" w:rsidRPr="00054666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5043CA6C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6CB2D2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대표자명</w:t>
            </w:r>
          </w:p>
        </w:tc>
        <w:tc>
          <w:tcPr>
            <w:tcW w:w="2091" w:type="dxa"/>
            <w:vAlign w:val="center"/>
          </w:tcPr>
          <w:p w14:paraId="2B90A79C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2445" w:type="dxa"/>
            <w:gridSpan w:val="2"/>
            <w:shd w:val="clear" w:color="auto" w:fill="D9D9D9" w:themeFill="background1" w:themeFillShade="D9"/>
            <w:vAlign w:val="center"/>
          </w:tcPr>
          <w:p w14:paraId="677ACF1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담당자명</w:t>
            </w:r>
          </w:p>
        </w:tc>
        <w:tc>
          <w:tcPr>
            <w:tcW w:w="2976" w:type="dxa"/>
            <w:vAlign w:val="center"/>
          </w:tcPr>
          <w:p w14:paraId="6D682AED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79D552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3B962AE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담당부서</w:t>
            </w:r>
          </w:p>
        </w:tc>
        <w:tc>
          <w:tcPr>
            <w:tcW w:w="7512" w:type="dxa"/>
            <w:gridSpan w:val="4"/>
            <w:vAlign w:val="center"/>
          </w:tcPr>
          <w:p w14:paraId="0A0B9810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77D2C412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07B91444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주소</w:t>
            </w:r>
          </w:p>
        </w:tc>
        <w:tc>
          <w:tcPr>
            <w:tcW w:w="7512" w:type="dxa"/>
            <w:gridSpan w:val="4"/>
            <w:vAlign w:val="center"/>
          </w:tcPr>
          <w:p w14:paraId="624B24E1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27B708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BB8DBCD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우편번호</w:t>
            </w:r>
          </w:p>
        </w:tc>
        <w:tc>
          <w:tcPr>
            <w:tcW w:w="2091" w:type="dxa"/>
            <w:vAlign w:val="center"/>
          </w:tcPr>
          <w:p w14:paraId="2DD52BA7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5F879F6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국가</w:t>
            </w:r>
          </w:p>
        </w:tc>
        <w:tc>
          <w:tcPr>
            <w:tcW w:w="4006" w:type="dxa"/>
            <w:gridSpan w:val="2"/>
            <w:vAlign w:val="center"/>
          </w:tcPr>
          <w:p w14:paraId="086BB979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4723C4C3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3BC1A23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NanumGothic" w:hAnsi="Arial" w:cs="Arial" w:hint="eastAsia"/>
                <w:b/>
                <w:sz w:val="18"/>
                <w:szCs w:val="20"/>
              </w:rPr>
              <w:t>전화</w:t>
            </w:r>
          </w:p>
        </w:tc>
        <w:tc>
          <w:tcPr>
            <w:tcW w:w="2091" w:type="dxa"/>
            <w:vAlign w:val="center"/>
          </w:tcPr>
          <w:p w14:paraId="52437486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0DA2149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>■ Fax</w:t>
            </w:r>
          </w:p>
        </w:tc>
        <w:tc>
          <w:tcPr>
            <w:tcW w:w="4006" w:type="dxa"/>
            <w:gridSpan w:val="2"/>
            <w:vAlign w:val="center"/>
          </w:tcPr>
          <w:p w14:paraId="4B3B9083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47058BF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4240439B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NanumGothic" w:hAnsi="Arial" w:cs="Arial"/>
                <w:b/>
                <w:sz w:val="18"/>
                <w:szCs w:val="20"/>
              </w:rPr>
              <w:t>■ E-mail</w:t>
            </w:r>
          </w:p>
        </w:tc>
        <w:tc>
          <w:tcPr>
            <w:tcW w:w="7512" w:type="dxa"/>
            <w:gridSpan w:val="4"/>
            <w:vAlign w:val="center"/>
          </w:tcPr>
          <w:p w14:paraId="366E7830" w14:textId="77777777" w:rsidR="00BC322C" w:rsidRPr="00F87C3E" w:rsidRDefault="00BC322C" w:rsidP="003C00A7">
            <w:pPr>
              <w:spacing w:after="0" w:line="276" w:lineRule="auto"/>
              <w:rPr>
                <w:rFonts w:ascii="Arial" w:eastAsia="NanumGothic" w:hAnsi="Arial" w:cs="Arial"/>
                <w:b/>
                <w:color w:val="FFFFFF"/>
                <w:sz w:val="18"/>
                <w:szCs w:val="20"/>
              </w:rPr>
            </w:pPr>
          </w:p>
        </w:tc>
      </w:tr>
    </w:tbl>
    <w:p w14:paraId="3AD7B4B0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03B86A1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6A874EE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079A88E9" w14:textId="77777777" w:rsidR="00BC322C" w:rsidRDefault="00BC322C" w:rsidP="00BC322C">
      <w:pPr>
        <w:spacing w:after="0"/>
        <w:rPr>
          <w:rFonts w:ascii="Arial" w:eastAsia="NanumGothic" w:hAnsi="Arial" w:cs="Arial"/>
          <w:sz w:val="2"/>
        </w:rPr>
      </w:pPr>
    </w:p>
    <w:p w14:paraId="4E830834" w14:textId="420F0AFA" w:rsidR="00BC322C" w:rsidRPr="009D4693" w:rsidRDefault="00BC322C" w:rsidP="00BC322C">
      <w:pPr>
        <w:spacing w:after="0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9D4693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2. </w:t>
      </w:r>
      <w:r w:rsidRPr="009D4693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 xml:space="preserve">전시 참가 신청 </w:t>
      </w:r>
      <w:r w:rsidRPr="00394170">
        <w:rPr>
          <w:rFonts w:asciiTheme="majorEastAsia" w:eastAsiaTheme="majorEastAsia" w:hAnsiTheme="majorEastAsia" w:cs="Arial"/>
          <w:b/>
          <w:bCs/>
          <w:color w:val="FF0000"/>
          <w:spacing w:val="-4"/>
          <w:szCs w:val="30"/>
          <w:highlight w:val="yellow"/>
        </w:rPr>
        <w:t>(</w:t>
      </w:r>
      <w:r w:rsidRPr="00394170">
        <w:rPr>
          <w:rFonts w:asciiTheme="minorEastAsia" w:hAnsiTheme="minorEastAsia" w:cs="Arial"/>
          <w:b/>
          <w:bCs/>
          <w:color w:val="FF0000"/>
          <w:spacing w:val="-4"/>
          <w:szCs w:val="32"/>
          <w:highlight w:val="yellow"/>
        </w:rPr>
        <w:t xml:space="preserve">VAT </w:t>
      </w:r>
      <w:r w:rsidR="002B4418" w:rsidRPr="00394170">
        <w:rPr>
          <w:rFonts w:asciiTheme="minorEastAsia" w:hAnsiTheme="minorEastAsia" w:cs="Arial" w:hint="eastAsia"/>
          <w:b/>
          <w:bCs/>
          <w:color w:val="FF0000"/>
          <w:spacing w:val="-4"/>
          <w:szCs w:val="32"/>
          <w:highlight w:val="yellow"/>
        </w:rPr>
        <w:t>별도</w:t>
      </w:r>
      <w:r w:rsidRPr="00394170">
        <w:rPr>
          <w:rFonts w:asciiTheme="majorEastAsia" w:eastAsiaTheme="majorEastAsia" w:hAnsiTheme="majorEastAsia" w:cs="Arial" w:hint="eastAsia"/>
          <w:b/>
          <w:bCs/>
          <w:color w:val="FF0000"/>
          <w:spacing w:val="-4"/>
          <w:szCs w:val="30"/>
          <w:highlight w:val="yellow"/>
        </w:rPr>
        <w:t>)</w:t>
      </w:r>
    </w:p>
    <w:tbl>
      <w:tblPr>
        <w:tblpPr w:leftFromText="142" w:rightFromText="142" w:vertAnchor="text" w:horzAnchor="margin" w:tblpXSpec="center" w:tblpY="43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4"/>
        <w:gridCol w:w="2121"/>
        <w:gridCol w:w="2412"/>
        <w:gridCol w:w="2129"/>
        <w:gridCol w:w="2420"/>
      </w:tblGrid>
      <w:tr w:rsidR="00BC322C" w:rsidRPr="002F3C2C" w14:paraId="236A9CE4" w14:textId="77777777" w:rsidTr="003C00A7">
        <w:trPr>
          <w:trHeight w:val="60"/>
        </w:trPr>
        <w:tc>
          <w:tcPr>
            <w:tcW w:w="2274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E9756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신청기간</w:t>
            </w:r>
          </w:p>
        </w:tc>
        <w:tc>
          <w:tcPr>
            <w:tcW w:w="453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07158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proofErr w:type="gramStart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>KIDS 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회원사</w:t>
            </w:r>
          </w:p>
        </w:tc>
        <w:tc>
          <w:tcPr>
            <w:tcW w:w="4549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7E91229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proofErr w:type="gramStart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>KIDS 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비회원사</w:t>
            </w:r>
          </w:p>
        </w:tc>
      </w:tr>
      <w:tr w:rsidR="00BC322C" w:rsidRPr="002F3C2C" w14:paraId="5ECD0C3A" w14:textId="77777777" w:rsidTr="003C00A7">
        <w:trPr>
          <w:trHeight w:val="295"/>
        </w:trPr>
        <w:tc>
          <w:tcPr>
            <w:tcW w:w="2274" w:type="dxa"/>
            <w:vMerge/>
            <w:shd w:val="clear" w:color="auto" w:fill="D9D9D9" w:themeFill="background1" w:themeFillShade="D9"/>
            <w:vAlign w:val="center"/>
            <w:hideMark/>
          </w:tcPr>
          <w:p w14:paraId="4C11A32E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DF912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독립부스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(</w:t>
            </w:r>
            <w:proofErr w:type="gramStart"/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공간제공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</w:t>
            </w:r>
            <w:proofErr w:type="gramEnd"/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6M*6M)</w:t>
            </w:r>
          </w:p>
        </w:tc>
        <w:tc>
          <w:tcPr>
            <w:tcW w:w="2412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90DD1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조립부스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>(</w:t>
            </w:r>
            <w:proofErr w:type="gramStart"/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일반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</w:t>
            </w:r>
            <w:proofErr w:type="gramEnd"/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3M*3M)</w:t>
            </w:r>
          </w:p>
        </w:tc>
        <w:tc>
          <w:tcPr>
            <w:tcW w:w="2129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3D3E270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독립부스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</w:t>
            </w:r>
            <w:proofErr w:type="gramStart"/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공간제공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6M*6M)</w:t>
            </w:r>
          </w:p>
        </w:tc>
        <w:tc>
          <w:tcPr>
            <w:tcW w:w="242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2E8E3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조립부스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</w:t>
            </w:r>
            <w:proofErr w:type="gramStart"/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공간제공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proofErr w:type="gramEnd"/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3M*3M)</w:t>
            </w:r>
          </w:p>
        </w:tc>
      </w:tr>
      <w:tr w:rsidR="00BC322C" w:rsidRPr="002F3C2C" w14:paraId="15347A24" w14:textId="77777777" w:rsidTr="00CB3548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AFD03" w14:textId="6FB710E6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조기 신청</w:t>
            </w:r>
          </w:p>
          <w:p w14:paraId="6CA9442A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</w:rPr>
            </w:pPr>
            <w:r w:rsidRPr="00CB3548">
              <w:rPr>
                <w:rFonts w:asciiTheme="minorEastAsia" w:eastAsiaTheme="minorEastAsia" w:hAnsiTheme="minorEastAsia" w:cs="Arial"/>
              </w:rPr>
              <w:t>(4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30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일까지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8E4A3" w14:textId="77777777" w:rsidR="00BC322C" w:rsidRPr="00CB3548" w:rsidRDefault="00BC322C" w:rsidP="003C00A7">
            <w:pPr>
              <w:pStyle w:val="Default"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  <w:color w:val="auto"/>
                <w:kern w:val="2"/>
                <w:sz w:val="20"/>
                <w:szCs w:val="22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  <w:color w:val="auto"/>
                <w:kern w:val="2"/>
                <w:sz w:val="20"/>
                <w:szCs w:val="22"/>
              </w:rPr>
              <w:t>3,500,000</w:t>
            </w:r>
            <w:r w:rsidRPr="00CB3548">
              <w:rPr>
                <w:rFonts w:asciiTheme="minorEastAsia" w:eastAsiaTheme="minorEastAsia" w:hAnsiTheme="minorEastAsia" w:cs="Arial" w:hint="eastAsia"/>
                <w:b/>
                <w:color w:val="auto"/>
                <w:kern w:val="2"/>
                <w:sz w:val="20"/>
                <w:szCs w:val="22"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811E9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1,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5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00,000원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3B4098A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5,500,00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0원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EAA3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2,000,000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 X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  <w:tr w:rsidR="00BC322C" w:rsidRPr="002F3C2C" w14:paraId="3A942854" w14:textId="77777777" w:rsidTr="00CB3548">
        <w:trPr>
          <w:trHeight w:val="20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E641D" w14:textId="5D103938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사전 신청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br/>
            </w:r>
            <w:r w:rsidRPr="00CB3548">
              <w:rPr>
                <w:rFonts w:asciiTheme="minorEastAsia" w:eastAsiaTheme="minorEastAsia" w:hAnsiTheme="minorEastAsia" w:cs="Arial"/>
              </w:rPr>
              <w:t>(6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30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일까지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36662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4,500,000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B79C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1,700,000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0B4EEF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6,700,000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0150C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2,300,000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  <w:tr w:rsidR="00BC322C" w:rsidRPr="002F3C2C" w14:paraId="6A412C96" w14:textId="77777777" w:rsidTr="00CB3548">
        <w:trPr>
          <w:trHeight w:val="269"/>
        </w:trPr>
        <w:tc>
          <w:tcPr>
            <w:tcW w:w="22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BF67B" w14:textId="52700850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cs="Arial" w:hint="eastAsia"/>
                <w:b/>
              </w:rPr>
              <w:t>일반 신청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br/>
            </w:r>
            <w:r w:rsidRPr="00CB3548">
              <w:rPr>
                <w:rFonts w:asciiTheme="minorEastAsia" w:eastAsiaTheme="minorEastAsia" w:hAnsiTheme="minorEastAsia" w:cs="Arial"/>
              </w:rPr>
              <w:t>(7</w:t>
            </w:r>
            <w:r w:rsidRPr="00CB3548">
              <w:rPr>
                <w:rFonts w:asciiTheme="minorEastAsia" w:eastAsiaTheme="minorEastAsia" w:hAnsiTheme="minorEastAsia" w:cs="Arial" w:hint="eastAsia"/>
              </w:rPr>
              <w:t xml:space="preserve">월 </w:t>
            </w:r>
            <w:r w:rsidRPr="00CB3548">
              <w:rPr>
                <w:rFonts w:asciiTheme="minorEastAsia" w:eastAsiaTheme="minorEastAsia" w:hAnsiTheme="minorEastAsia" w:cs="Arial"/>
              </w:rPr>
              <w:t>1</w:t>
            </w:r>
            <w:r w:rsidRPr="00CB3548">
              <w:rPr>
                <w:rFonts w:asciiTheme="minorEastAsia" w:eastAsiaTheme="minorEastAsia" w:hAnsiTheme="minorEastAsia" w:cs="Arial" w:hint="eastAsia"/>
              </w:rPr>
              <w:t>일부터</w:t>
            </w:r>
            <w:r w:rsidRPr="00CB3548">
              <w:rPr>
                <w:rFonts w:asciiTheme="minorEastAsia" w:eastAsiaTheme="minorEastAsia" w:hAnsiTheme="minorEastAsia" w:cs="Arial"/>
              </w:rPr>
              <w:t>)</w:t>
            </w:r>
          </w:p>
        </w:tc>
        <w:tc>
          <w:tcPr>
            <w:tcW w:w="21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BAFF6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5,100,000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A640F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1,900,000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 X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  <w:tc>
          <w:tcPr>
            <w:tcW w:w="2129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90D584F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7,500,000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>원</w:t>
            </w:r>
          </w:p>
        </w:tc>
        <w:tc>
          <w:tcPr>
            <w:tcW w:w="2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1A5C4" w14:textId="77777777" w:rsidR="00BC322C" w:rsidRPr="00CB3548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</w:rPr>
            </w:pPr>
            <w:r w:rsidRPr="00CB3548">
              <w:rPr>
                <w:rFonts w:asciiTheme="minorEastAsia" w:eastAsiaTheme="minorEastAsia" w:hAnsiTheme="minorEastAsia" w:hint="eastAsia"/>
                <w:b/>
                <w:bCs/>
                <w:szCs w:val="20"/>
              </w:rPr>
              <w:t xml:space="preserve">□ 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>2,500,000</w:t>
            </w:r>
            <w:r w:rsidRPr="00CB3548">
              <w:rPr>
                <w:rFonts w:asciiTheme="minorEastAsia" w:eastAsiaTheme="minorEastAsia" w:hAnsiTheme="minorEastAsia" w:cs="Arial" w:hint="eastAsia"/>
                <w:b/>
              </w:rPr>
              <w:t xml:space="preserve">원 X </w:t>
            </w:r>
            <w:proofErr w:type="gramStart"/>
            <w:r w:rsidRPr="00CB3548">
              <w:rPr>
                <w:rFonts w:asciiTheme="minorEastAsia" w:eastAsiaTheme="minorEastAsia" w:hAnsiTheme="minorEastAsia" w:cs="Arial" w:hint="eastAsia"/>
                <w:b/>
              </w:rPr>
              <w:t>(</w:t>
            </w:r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</w:t>
            </w:r>
            <w:proofErr w:type="gramEnd"/>
            <w:r w:rsidRPr="00CB3548">
              <w:rPr>
                <w:rFonts w:asciiTheme="minorEastAsia" w:eastAsiaTheme="minorEastAsia" w:hAnsiTheme="minorEastAsia" w:cs="Arial"/>
                <w:b/>
              </w:rPr>
              <w:t xml:space="preserve">  )</w:t>
            </w:r>
          </w:p>
        </w:tc>
      </w:tr>
    </w:tbl>
    <w:p w14:paraId="61587545" w14:textId="77777777" w:rsidR="00BC322C" w:rsidRPr="00860C61" w:rsidRDefault="00BC322C" w:rsidP="00BC322C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0"/>
          <w:szCs w:val="30"/>
        </w:rPr>
      </w:pPr>
    </w:p>
    <w:p w14:paraId="1997BECC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바탕체"/>
          <w:b/>
          <w:bCs/>
          <w:spacing w:val="-4"/>
          <w:szCs w:val="30"/>
        </w:rPr>
      </w:pPr>
      <w:r>
        <w:rPr>
          <w:rFonts w:asciiTheme="majorEastAsia" w:eastAsiaTheme="majorEastAsia" w:hAnsiTheme="majorEastAsia" w:cs="Calibri"/>
          <w:b/>
          <w:bCs/>
          <w:spacing w:val="-4"/>
          <w:szCs w:val="30"/>
        </w:rPr>
        <w:t>3</w:t>
      </w:r>
      <w:r w:rsidRPr="00CE1C94">
        <w:rPr>
          <w:rFonts w:asciiTheme="majorEastAsia" w:eastAsiaTheme="majorEastAsia" w:hAnsiTheme="majorEastAsia" w:cs="Calibri" w:hint="eastAsia"/>
          <w:b/>
          <w:bCs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바탕체" w:hint="eastAsia"/>
          <w:b/>
          <w:bCs/>
          <w:spacing w:val="-4"/>
          <w:szCs w:val="30"/>
        </w:rPr>
        <w:t>채용 부스 참가 신청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BC322C" w:rsidRPr="00860C61" w14:paraId="47AEA939" w14:textId="77777777" w:rsidTr="003C00A7">
        <w:trPr>
          <w:trHeight w:val="37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F4CB5" w14:textId="77777777" w:rsidR="00BC322C" w:rsidRPr="00CE1C94" w:rsidRDefault="00BC322C" w:rsidP="003C00A7">
            <w:pPr>
              <w:pStyle w:val="a8"/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참가 신청</w:t>
            </w:r>
          </w:p>
        </w:tc>
      </w:tr>
      <w:tr w:rsidR="00BC322C" w:rsidRPr="00860C61" w14:paraId="5C1D6695" w14:textId="77777777" w:rsidTr="003C00A7">
        <w:trPr>
          <w:trHeight w:val="186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ED816" w14:textId="77777777" w:rsidR="00BC322C" w:rsidRPr="00CE1C94" w:rsidRDefault="00BC322C" w:rsidP="003C00A7">
            <w:pPr>
              <w:pStyle w:val="a7"/>
              <w:numPr>
                <w:ilvl w:val="0"/>
                <w:numId w:val="10"/>
              </w:numPr>
              <w:spacing w:after="0" w:line="16" w:lineRule="atLeast"/>
              <w:ind w:leftChars="0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CE1C94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0"/>
              </w:rPr>
              <w:t xml:space="preserve">참가 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2D47870" w14:textId="77777777" w:rsidR="00BC322C" w:rsidRPr="00860C61" w:rsidRDefault="00BC322C" w:rsidP="003C00A7">
            <w:pPr>
              <w:pStyle w:val="a8"/>
              <w:numPr>
                <w:ilvl w:val="0"/>
                <w:numId w:val="10"/>
              </w:numPr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Cs w:val="20"/>
              </w:rPr>
              <w:t>불참</w:t>
            </w:r>
          </w:p>
        </w:tc>
      </w:tr>
    </w:tbl>
    <w:p w14:paraId="6EF552BE" w14:textId="77777777" w:rsidR="00BC322C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54744373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0B4C7982" w14:textId="77777777" w:rsidR="00BC322C" w:rsidRPr="00CE1C94" w:rsidRDefault="00BC322C" w:rsidP="00BC322C">
      <w:pPr>
        <w:spacing w:line="10" w:lineRule="atLeast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>4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전시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참가비 입금 계좌 정보</w:t>
      </w:r>
    </w:p>
    <w:p w14:paraId="0FDE24D4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6" w:lineRule="atLeast"/>
        <w:ind w:leftChars="0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>계좌번호</w:t>
      </w:r>
      <w:r w:rsidRPr="00D03F57">
        <w:rPr>
          <w:rFonts w:asciiTheme="majorEastAsia" w:eastAsiaTheme="majorEastAsia" w:hAnsiTheme="majorEastAsia" w:cs="Arial"/>
          <w:b/>
          <w:sz w:val="20"/>
          <w:szCs w:val="19"/>
        </w:rPr>
        <w:t xml:space="preserve">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수협 1010 1197 8797</w:t>
      </w:r>
    </w:p>
    <w:p w14:paraId="5837A01F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0" w:lineRule="atLeast"/>
        <w:ind w:leftChars="0" w:left="873" w:hanging="357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 xml:space="preserve">예금주: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한국정보디스플레이학회 (</w:t>
      </w:r>
      <w:r w:rsidRPr="00D03F57">
        <w:rPr>
          <w:rFonts w:asciiTheme="majorEastAsia" w:eastAsiaTheme="majorEastAsia" w:hAnsiTheme="majorEastAsia" w:cs="Arial"/>
          <w:sz w:val="20"/>
          <w:szCs w:val="19"/>
        </w:rPr>
        <w:t>KIDS)</w:t>
      </w:r>
    </w:p>
    <w:p w14:paraId="403D4128" w14:textId="5FD1D19C" w:rsidR="00BC322C" w:rsidRPr="0042497B" w:rsidRDefault="00D03F57" w:rsidP="00D03F57">
      <w:pPr>
        <w:pStyle w:val="a7"/>
        <w:tabs>
          <w:tab w:val="left" w:pos="4858"/>
        </w:tabs>
        <w:spacing w:after="0" w:line="10" w:lineRule="atLeast"/>
        <w:ind w:leftChars="0" w:left="873"/>
        <w:rPr>
          <w:rFonts w:cs="맑은 고딕"/>
          <w:sz w:val="12"/>
          <w:szCs w:val="23"/>
        </w:rPr>
      </w:pPr>
      <w:r>
        <w:rPr>
          <w:rFonts w:asciiTheme="majorEastAsia" w:eastAsiaTheme="majorEastAsia" w:hAnsiTheme="majorEastAsia" w:cs="Arial"/>
          <w:sz w:val="18"/>
          <w:szCs w:val="19"/>
        </w:rPr>
        <w:tab/>
      </w:r>
    </w:p>
    <w:p w14:paraId="08F97F31" w14:textId="622D92B0" w:rsidR="00BC322C" w:rsidRPr="00D03F57" w:rsidRDefault="00BC322C" w:rsidP="00BC322C">
      <w:pPr>
        <w:adjustRightInd w:val="0"/>
        <w:spacing w:after="0" w:line="16" w:lineRule="atLeast"/>
        <w:rPr>
          <w:rFonts w:cs="맑은 고딕"/>
          <w:sz w:val="20"/>
          <w:szCs w:val="23"/>
        </w:rPr>
      </w:pPr>
      <w:r w:rsidRPr="00D03F57">
        <w:rPr>
          <w:rFonts w:cs="맑은 고딕" w:hint="eastAsia"/>
          <w:sz w:val="20"/>
          <w:szCs w:val="23"/>
        </w:rPr>
        <w:t>※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당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2B4418">
        <w:rPr>
          <w:rFonts w:ascii="Arial" w:hAnsi="Arial" w:cs="Arial"/>
          <w:sz w:val="20"/>
          <w:szCs w:val="23"/>
        </w:rPr>
        <w:t>사는</w:t>
      </w:r>
      <w:r w:rsidRPr="002B4418">
        <w:rPr>
          <w:rFonts w:ascii="Arial" w:hAnsi="Arial" w:cs="Arial"/>
          <w:sz w:val="20"/>
          <w:szCs w:val="23"/>
        </w:rPr>
        <w:t xml:space="preserve"> “IMID 202</w:t>
      </w:r>
      <w:r w:rsidR="002B4418" w:rsidRPr="002B4418">
        <w:rPr>
          <w:rFonts w:ascii="Arial" w:hAnsi="Arial" w:cs="Arial"/>
          <w:sz w:val="20"/>
          <w:szCs w:val="23"/>
        </w:rPr>
        <w:t>5</w:t>
      </w:r>
      <w:r w:rsidRPr="002B4418">
        <w:rPr>
          <w:rFonts w:ascii="Arial" w:hAnsi="Arial" w:cs="Arial"/>
          <w:sz w:val="20"/>
          <w:szCs w:val="23"/>
        </w:rPr>
        <w:t xml:space="preserve"> </w:t>
      </w:r>
      <w:r w:rsidRPr="002B4418">
        <w:rPr>
          <w:rFonts w:ascii="Arial" w:hAnsi="Arial" w:cs="Arial"/>
          <w:sz w:val="20"/>
          <w:szCs w:val="23"/>
        </w:rPr>
        <w:t>특별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전시</w:t>
      </w:r>
      <w:r w:rsidRPr="00D03F57">
        <w:rPr>
          <w:rFonts w:cs="맑은 고딕"/>
          <w:sz w:val="20"/>
          <w:szCs w:val="23"/>
        </w:rPr>
        <w:t>”</w:t>
      </w:r>
      <w:r w:rsidRPr="00D03F57">
        <w:rPr>
          <w:rFonts w:cs="맑은 고딕" w:hint="eastAsia"/>
          <w:sz w:val="20"/>
          <w:szCs w:val="23"/>
        </w:rPr>
        <w:t>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관련하여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안내서에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기재되어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있는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정보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및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규정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등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동의하며</w:t>
      </w:r>
      <w:r w:rsidRPr="00D03F57">
        <w:rPr>
          <w:rFonts w:cs="맑은 고딕" w:hint="eastAsia"/>
          <w:sz w:val="20"/>
          <w:szCs w:val="23"/>
        </w:rPr>
        <w:t>,</w:t>
      </w:r>
    </w:p>
    <w:p w14:paraId="66911E3D" w14:textId="758BB1A1" w:rsidR="00BC322C" w:rsidRDefault="00BC322C" w:rsidP="00BC322C">
      <w:pPr>
        <w:adjustRightInd w:val="0"/>
        <w:spacing w:after="0" w:line="16" w:lineRule="atLeast"/>
        <w:rPr>
          <w:rFonts w:cs="맑은 고딕"/>
          <w:sz w:val="16"/>
          <w:szCs w:val="23"/>
        </w:rPr>
      </w:pPr>
      <w:r w:rsidRPr="00D03F57">
        <w:rPr>
          <w:rFonts w:cs="맑은 고딕" w:hint="eastAsia"/>
          <w:sz w:val="20"/>
          <w:szCs w:val="23"/>
        </w:rPr>
        <w:t xml:space="preserve">     </w:t>
      </w:r>
      <w:r w:rsidRPr="00D03F57">
        <w:rPr>
          <w:rFonts w:cs="맑은 고딕" w:hint="eastAsia"/>
          <w:sz w:val="20"/>
          <w:szCs w:val="23"/>
        </w:rPr>
        <w:t>모든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숙지하였습니다</w:t>
      </w:r>
      <w:r w:rsidRPr="00D03F57">
        <w:rPr>
          <w:rFonts w:cs="맑은 고딕" w:hint="eastAsia"/>
          <w:sz w:val="20"/>
          <w:szCs w:val="23"/>
        </w:rPr>
        <w:t xml:space="preserve">. </w:t>
      </w:r>
      <w:r w:rsidRPr="00D03F57">
        <w:rPr>
          <w:rFonts w:cs="맑은 고딕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또한</w:t>
      </w:r>
      <w:r w:rsidRPr="00D03F57">
        <w:rPr>
          <w:rFonts w:cs="맑은 고딕" w:hint="eastAsia"/>
          <w:sz w:val="20"/>
          <w:szCs w:val="23"/>
        </w:rPr>
        <w:t xml:space="preserve">, </w:t>
      </w:r>
      <w:r w:rsidRPr="00D03F57">
        <w:rPr>
          <w:rFonts w:cs="맑은 고딕" w:hint="eastAsia"/>
          <w:sz w:val="20"/>
          <w:szCs w:val="23"/>
        </w:rPr>
        <w:t>본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신청서에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기재한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사항은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사실과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="00EE64AE" w:rsidRPr="00D03F57">
        <w:rPr>
          <w:rFonts w:cs="맑은 고딕" w:hint="eastAsia"/>
          <w:sz w:val="20"/>
          <w:szCs w:val="23"/>
        </w:rPr>
        <w:t>다름</w:t>
      </w:r>
      <w:r w:rsidR="00EE64AE" w:rsidRPr="00D03F57">
        <w:rPr>
          <w:rFonts w:cs="맑은 고딕"/>
          <w:sz w:val="20"/>
          <w:szCs w:val="23"/>
        </w:rPr>
        <w:t>없음을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확인합니다</w:t>
      </w:r>
      <w:r w:rsidRPr="0042497B">
        <w:rPr>
          <w:rFonts w:cs="맑은 고딕" w:hint="eastAsia"/>
          <w:sz w:val="16"/>
          <w:szCs w:val="23"/>
        </w:rPr>
        <w:t>.</w:t>
      </w:r>
    </w:p>
    <w:p w14:paraId="68420723" w14:textId="77777777" w:rsidR="00BC322C" w:rsidRPr="0042497B" w:rsidRDefault="00BC322C" w:rsidP="00BC322C">
      <w:pPr>
        <w:adjustRightInd w:val="0"/>
        <w:spacing w:after="0" w:line="16" w:lineRule="atLeast"/>
        <w:rPr>
          <w:rFonts w:ascii="Arial" w:eastAsia="굴림" w:hAnsi="Arial" w:cs="Arial"/>
          <w:sz w:val="6"/>
          <w:szCs w:val="6"/>
        </w:rPr>
      </w:pPr>
    </w:p>
    <w:p w14:paraId="4818C905" w14:textId="77777777" w:rsidR="00BC322C" w:rsidRDefault="00BC322C" w:rsidP="00BC322C">
      <w:pPr>
        <w:spacing w:line="16" w:lineRule="atLeast"/>
        <w:ind w:leftChars="357" w:left="520"/>
        <w:rPr>
          <w:rFonts w:ascii="Arial" w:eastAsia="굴림" w:hAnsi="Arial" w:cs="Arial"/>
          <w:b/>
          <w:bCs/>
          <w:color w:val="000000"/>
          <w:sz w:val="18"/>
        </w:rPr>
      </w:pPr>
    </w:p>
    <w:p w14:paraId="750F0611" w14:textId="2EFBBF47" w:rsidR="000B28B3" w:rsidRPr="0042497B" w:rsidRDefault="00BC322C" w:rsidP="00CB3548">
      <w:pPr>
        <w:spacing w:line="16" w:lineRule="atLeast"/>
        <w:ind w:leftChars="357" w:left="520"/>
        <w:rPr>
          <w:rFonts w:ascii="Arial" w:eastAsia="나눔바른고딕" w:hAnsi="Arial" w:cs="Arial"/>
          <w:color w:val="000000"/>
          <w:spacing w:val="-4"/>
          <w:sz w:val="18"/>
          <w:szCs w:val="24"/>
        </w:rPr>
      </w:pPr>
      <w:r w:rsidRPr="0042497B">
        <w:rPr>
          <w:rFonts w:ascii="Arial" w:eastAsia="굴림" w:hAnsi="Arial" w:cs="Arial" w:hint="eastAsia"/>
          <w:b/>
          <w:bCs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BA7AE26" wp14:editId="7AD0B92C">
                <wp:simplePos x="0" y="0"/>
                <wp:positionH relativeFrom="column">
                  <wp:posOffset>4382328</wp:posOffset>
                </wp:positionH>
                <wp:positionV relativeFrom="paragraph">
                  <wp:posOffset>158115</wp:posOffset>
                </wp:positionV>
                <wp:extent cx="1224950" cy="0"/>
                <wp:effectExtent l="0" t="0" r="32385" b="1905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74549" id="직선 연결선 9" o:spid="_x0000_s1026" style="position:absolute;left:0;text-align:left;flip:y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05pt,12.45pt" to="441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성명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: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직함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  <w:u w:val="single"/>
        </w:rPr>
        <w:t xml:space="preserve">                           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날짜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서명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   </w:t>
      </w:r>
      <w:r w:rsidR="000B28B3"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</w:t>
      </w:r>
    </w:p>
    <w:sectPr w:rsidR="000B28B3" w:rsidRPr="0042497B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06017" w14:textId="77777777" w:rsidR="00C22A19" w:rsidRDefault="00C22A19" w:rsidP="00A7727A">
      <w:pPr>
        <w:spacing w:after="0" w:line="240" w:lineRule="auto"/>
      </w:pPr>
      <w:r>
        <w:separator/>
      </w:r>
    </w:p>
  </w:endnote>
  <w:endnote w:type="continuationSeparator" w:id="0">
    <w:p w14:paraId="42A00024" w14:textId="77777777" w:rsidR="00C22A19" w:rsidRDefault="00C22A19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1" w:subsetted="1" w:fontKey="{07626532-74F4-4506-82F2-5FB881BED32A}"/>
    <w:embedBold r:id="rId2" w:subsetted="1" w:fontKey="{4766D6F6-DF61-4C66-B630-30C0BF08F3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58D6F1-1EE4-4D2C-8D0C-71E8B19EAC65}"/>
    <w:embedBold r:id="rId4" w:fontKey="{C6185C1D-530F-4FD0-8F92-2347C677D50E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4EC2C365-BB8C-4F97-ADD6-E881DD961C35}"/>
    <w:embedBold r:id="rId6" w:fontKey="{199EBD79-B823-460E-82F7-4076933A7F06}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  <w:embedBold r:id="rId7" w:subsetted="1" w:fontKey="{9EA91C05-26C0-4807-B99A-7B1E93ACDE7E}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736BC64-2119-45F3-B287-8CC9C2B1FC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A2694" w14:textId="77777777" w:rsidR="00C22A19" w:rsidRDefault="00C22A19" w:rsidP="00A7727A">
      <w:pPr>
        <w:spacing w:after="0" w:line="240" w:lineRule="auto"/>
      </w:pPr>
      <w:r>
        <w:separator/>
      </w:r>
    </w:p>
  </w:footnote>
  <w:footnote w:type="continuationSeparator" w:id="0">
    <w:p w14:paraId="282C6E13" w14:textId="77777777" w:rsidR="00C22A19" w:rsidRDefault="00C22A19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C5"/>
    <w:rsid w:val="000019D3"/>
    <w:rsid w:val="00003C3D"/>
    <w:rsid w:val="00006152"/>
    <w:rsid w:val="0000717E"/>
    <w:rsid w:val="0001207A"/>
    <w:rsid w:val="000129CD"/>
    <w:rsid w:val="0002610C"/>
    <w:rsid w:val="000647DA"/>
    <w:rsid w:val="00071CAC"/>
    <w:rsid w:val="00075332"/>
    <w:rsid w:val="00075615"/>
    <w:rsid w:val="000758EA"/>
    <w:rsid w:val="00092A04"/>
    <w:rsid w:val="000A0767"/>
    <w:rsid w:val="000A4003"/>
    <w:rsid w:val="000B28B3"/>
    <w:rsid w:val="000B378A"/>
    <w:rsid w:val="000E2619"/>
    <w:rsid w:val="000F0105"/>
    <w:rsid w:val="000F36E8"/>
    <w:rsid w:val="000F5C25"/>
    <w:rsid w:val="001035BC"/>
    <w:rsid w:val="0010635C"/>
    <w:rsid w:val="00110D0D"/>
    <w:rsid w:val="001248FA"/>
    <w:rsid w:val="00145BC2"/>
    <w:rsid w:val="00160813"/>
    <w:rsid w:val="001774CE"/>
    <w:rsid w:val="001A763C"/>
    <w:rsid w:val="001B624A"/>
    <w:rsid w:val="001C10D6"/>
    <w:rsid w:val="001C1F3C"/>
    <w:rsid w:val="001D0638"/>
    <w:rsid w:val="001D5B1B"/>
    <w:rsid w:val="001E325E"/>
    <w:rsid w:val="001E7F56"/>
    <w:rsid w:val="001F5A55"/>
    <w:rsid w:val="00202340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659FF"/>
    <w:rsid w:val="00266086"/>
    <w:rsid w:val="00266F21"/>
    <w:rsid w:val="00271F4B"/>
    <w:rsid w:val="00284B08"/>
    <w:rsid w:val="00297450"/>
    <w:rsid w:val="002A22B6"/>
    <w:rsid w:val="002B4418"/>
    <w:rsid w:val="002B48FF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5312C"/>
    <w:rsid w:val="00353293"/>
    <w:rsid w:val="003870B5"/>
    <w:rsid w:val="00393B61"/>
    <w:rsid w:val="00394170"/>
    <w:rsid w:val="0039418E"/>
    <w:rsid w:val="00397645"/>
    <w:rsid w:val="003B488A"/>
    <w:rsid w:val="003E3E02"/>
    <w:rsid w:val="003F5359"/>
    <w:rsid w:val="00401CD5"/>
    <w:rsid w:val="004024B2"/>
    <w:rsid w:val="00406FB5"/>
    <w:rsid w:val="004112D7"/>
    <w:rsid w:val="00423D59"/>
    <w:rsid w:val="0043624E"/>
    <w:rsid w:val="00440D75"/>
    <w:rsid w:val="00467E87"/>
    <w:rsid w:val="00482D10"/>
    <w:rsid w:val="00483407"/>
    <w:rsid w:val="004B23AF"/>
    <w:rsid w:val="004B7165"/>
    <w:rsid w:val="004C2FBA"/>
    <w:rsid w:val="004D44F8"/>
    <w:rsid w:val="004D4FC0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20904"/>
    <w:rsid w:val="005244BD"/>
    <w:rsid w:val="00526260"/>
    <w:rsid w:val="00547E15"/>
    <w:rsid w:val="005504E2"/>
    <w:rsid w:val="0055287F"/>
    <w:rsid w:val="005578D7"/>
    <w:rsid w:val="00557E63"/>
    <w:rsid w:val="00576044"/>
    <w:rsid w:val="00577165"/>
    <w:rsid w:val="00582994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1A4C"/>
    <w:rsid w:val="005F6FB9"/>
    <w:rsid w:val="00603277"/>
    <w:rsid w:val="00610890"/>
    <w:rsid w:val="00612FCC"/>
    <w:rsid w:val="0061306D"/>
    <w:rsid w:val="0062554D"/>
    <w:rsid w:val="00630424"/>
    <w:rsid w:val="00631913"/>
    <w:rsid w:val="00647278"/>
    <w:rsid w:val="00652909"/>
    <w:rsid w:val="00670304"/>
    <w:rsid w:val="006855FC"/>
    <w:rsid w:val="00695593"/>
    <w:rsid w:val="006961A7"/>
    <w:rsid w:val="006A5D93"/>
    <w:rsid w:val="006A6A6A"/>
    <w:rsid w:val="006C0F9E"/>
    <w:rsid w:val="006D0795"/>
    <w:rsid w:val="006D092F"/>
    <w:rsid w:val="006E4059"/>
    <w:rsid w:val="006F73F6"/>
    <w:rsid w:val="0071075B"/>
    <w:rsid w:val="00714D4D"/>
    <w:rsid w:val="00717246"/>
    <w:rsid w:val="00717673"/>
    <w:rsid w:val="00720EF2"/>
    <w:rsid w:val="0072785E"/>
    <w:rsid w:val="0075336D"/>
    <w:rsid w:val="00756511"/>
    <w:rsid w:val="00770824"/>
    <w:rsid w:val="007757ED"/>
    <w:rsid w:val="0078601D"/>
    <w:rsid w:val="007876B2"/>
    <w:rsid w:val="007A1CC4"/>
    <w:rsid w:val="007A2D23"/>
    <w:rsid w:val="007A40D9"/>
    <w:rsid w:val="007B37A6"/>
    <w:rsid w:val="007B5CAC"/>
    <w:rsid w:val="007C413C"/>
    <w:rsid w:val="007E69A1"/>
    <w:rsid w:val="007E72F8"/>
    <w:rsid w:val="007F5D94"/>
    <w:rsid w:val="0080129A"/>
    <w:rsid w:val="00810614"/>
    <w:rsid w:val="00815001"/>
    <w:rsid w:val="008310B4"/>
    <w:rsid w:val="00833431"/>
    <w:rsid w:val="00834B4D"/>
    <w:rsid w:val="00836B78"/>
    <w:rsid w:val="0085423E"/>
    <w:rsid w:val="00861419"/>
    <w:rsid w:val="00892D2C"/>
    <w:rsid w:val="00894D3B"/>
    <w:rsid w:val="008A45B2"/>
    <w:rsid w:val="008B0724"/>
    <w:rsid w:val="008B6F9E"/>
    <w:rsid w:val="008B7C68"/>
    <w:rsid w:val="008C0101"/>
    <w:rsid w:val="008C37B7"/>
    <w:rsid w:val="008E3CD9"/>
    <w:rsid w:val="008E54E8"/>
    <w:rsid w:val="0091075C"/>
    <w:rsid w:val="00911C8E"/>
    <w:rsid w:val="00921BE0"/>
    <w:rsid w:val="00931FE4"/>
    <w:rsid w:val="00932540"/>
    <w:rsid w:val="00942759"/>
    <w:rsid w:val="00944C03"/>
    <w:rsid w:val="00970EAC"/>
    <w:rsid w:val="00974319"/>
    <w:rsid w:val="00974BF4"/>
    <w:rsid w:val="00980FAC"/>
    <w:rsid w:val="00981396"/>
    <w:rsid w:val="009947EE"/>
    <w:rsid w:val="009A6BD2"/>
    <w:rsid w:val="009B38C7"/>
    <w:rsid w:val="009B5276"/>
    <w:rsid w:val="009D3EF8"/>
    <w:rsid w:val="009D7557"/>
    <w:rsid w:val="00A225B2"/>
    <w:rsid w:val="00A23D33"/>
    <w:rsid w:val="00A25532"/>
    <w:rsid w:val="00A405B1"/>
    <w:rsid w:val="00A522AA"/>
    <w:rsid w:val="00A55AA9"/>
    <w:rsid w:val="00A70E1C"/>
    <w:rsid w:val="00A7630A"/>
    <w:rsid w:val="00A7727A"/>
    <w:rsid w:val="00A955DF"/>
    <w:rsid w:val="00AA5C3B"/>
    <w:rsid w:val="00AC54D8"/>
    <w:rsid w:val="00AD3740"/>
    <w:rsid w:val="00AD6149"/>
    <w:rsid w:val="00AD7A6D"/>
    <w:rsid w:val="00AE013C"/>
    <w:rsid w:val="00B021D8"/>
    <w:rsid w:val="00B03305"/>
    <w:rsid w:val="00B107A5"/>
    <w:rsid w:val="00B1202D"/>
    <w:rsid w:val="00B17A47"/>
    <w:rsid w:val="00B21ABA"/>
    <w:rsid w:val="00B3273F"/>
    <w:rsid w:val="00B41B27"/>
    <w:rsid w:val="00B469C0"/>
    <w:rsid w:val="00B71185"/>
    <w:rsid w:val="00B77351"/>
    <w:rsid w:val="00B802D3"/>
    <w:rsid w:val="00B94967"/>
    <w:rsid w:val="00B9536B"/>
    <w:rsid w:val="00B96A52"/>
    <w:rsid w:val="00BB10EF"/>
    <w:rsid w:val="00BB151C"/>
    <w:rsid w:val="00BC2127"/>
    <w:rsid w:val="00BC322C"/>
    <w:rsid w:val="00BC4DC2"/>
    <w:rsid w:val="00BC6AB7"/>
    <w:rsid w:val="00BD62EB"/>
    <w:rsid w:val="00BE5946"/>
    <w:rsid w:val="00BF48A9"/>
    <w:rsid w:val="00C06430"/>
    <w:rsid w:val="00C10D95"/>
    <w:rsid w:val="00C156C1"/>
    <w:rsid w:val="00C16E2A"/>
    <w:rsid w:val="00C22A19"/>
    <w:rsid w:val="00C41F8C"/>
    <w:rsid w:val="00C45851"/>
    <w:rsid w:val="00C465E5"/>
    <w:rsid w:val="00C50B77"/>
    <w:rsid w:val="00C61854"/>
    <w:rsid w:val="00C643A4"/>
    <w:rsid w:val="00C94E43"/>
    <w:rsid w:val="00CA6F77"/>
    <w:rsid w:val="00CB3548"/>
    <w:rsid w:val="00CB6415"/>
    <w:rsid w:val="00CC6E3A"/>
    <w:rsid w:val="00CD3285"/>
    <w:rsid w:val="00CE3C7C"/>
    <w:rsid w:val="00D03F57"/>
    <w:rsid w:val="00D12CDE"/>
    <w:rsid w:val="00D14B09"/>
    <w:rsid w:val="00D16737"/>
    <w:rsid w:val="00D270B6"/>
    <w:rsid w:val="00D31179"/>
    <w:rsid w:val="00D71A34"/>
    <w:rsid w:val="00D77203"/>
    <w:rsid w:val="00D86A2E"/>
    <w:rsid w:val="00D971EC"/>
    <w:rsid w:val="00DD3C8B"/>
    <w:rsid w:val="00DD6341"/>
    <w:rsid w:val="00DE493A"/>
    <w:rsid w:val="00DE799C"/>
    <w:rsid w:val="00DF2A1F"/>
    <w:rsid w:val="00E10DF7"/>
    <w:rsid w:val="00E15D13"/>
    <w:rsid w:val="00E16714"/>
    <w:rsid w:val="00E25447"/>
    <w:rsid w:val="00E269A9"/>
    <w:rsid w:val="00E33369"/>
    <w:rsid w:val="00E3479D"/>
    <w:rsid w:val="00E512F5"/>
    <w:rsid w:val="00E5791B"/>
    <w:rsid w:val="00E7536E"/>
    <w:rsid w:val="00E87A0D"/>
    <w:rsid w:val="00E909D1"/>
    <w:rsid w:val="00EA17D4"/>
    <w:rsid w:val="00EB0144"/>
    <w:rsid w:val="00EB6FDD"/>
    <w:rsid w:val="00EC183B"/>
    <w:rsid w:val="00EC4426"/>
    <w:rsid w:val="00EC6FD2"/>
    <w:rsid w:val="00EC7A8D"/>
    <w:rsid w:val="00ED11AA"/>
    <w:rsid w:val="00ED1370"/>
    <w:rsid w:val="00ED3FD9"/>
    <w:rsid w:val="00EE192D"/>
    <w:rsid w:val="00EE207A"/>
    <w:rsid w:val="00EE64AE"/>
    <w:rsid w:val="00EE7C70"/>
    <w:rsid w:val="00EF52DF"/>
    <w:rsid w:val="00F05B5B"/>
    <w:rsid w:val="00F060EB"/>
    <w:rsid w:val="00F1580C"/>
    <w:rsid w:val="00F2218B"/>
    <w:rsid w:val="00F31773"/>
    <w:rsid w:val="00F46FC5"/>
    <w:rsid w:val="00F47CB8"/>
    <w:rsid w:val="00F723DE"/>
    <w:rsid w:val="00F8706C"/>
    <w:rsid w:val="00F926D0"/>
    <w:rsid w:val="00FA06D0"/>
    <w:rsid w:val="00FA1840"/>
    <w:rsid w:val="00FA287C"/>
    <w:rsid w:val="00FA6C7C"/>
    <w:rsid w:val="00FC28E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2B4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idex@k-ids.or.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Administrator</cp:lastModifiedBy>
  <cp:revision>3</cp:revision>
  <cp:lastPrinted>2022-04-28T01:25:00Z</cp:lastPrinted>
  <dcterms:created xsi:type="dcterms:W3CDTF">2024-12-13T08:45:00Z</dcterms:created>
  <dcterms:modified xsi:type="dcterms:W3CDTF">2024-12-13T08:45:00Z</dcterms:modified>
</cp:coreProperties>
</file>